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7C75" w:rsidRDefault="00D02CAD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2B7C75" w:rsidRDefault="002B7C75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2B7C75">
        <w:tc>
          <w:tcPr>
            <w:tcW w:w="3153" w:type="dxa"/>
            <w:shd w:val="clear" w:color="auto" w:fill="CCCCCC"/>
          </w:tcPr>
          <w:p w:rsidR="002B7C75" w:rsidRDefault="00D02CA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2B7C75" w:rsidRDefault="002B7C7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0"/>
      <w:tr w:rsidR="002B7C75">
        <w:tc>
          <w:tcPr>
            <w:tcW w:w="3153" w:type="dxa"/>
            <w:shd w:val="clear" w:color="auto" w:fill="CCCCCC"/>
          </w:tcPr>
          <w:p w:rsidR="002B7C75" w:rsidRDefault="00D02CA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2B7C75" w:rsidRDefault="002B7C7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2B7C75" w:rsidRDefault="00D02CAD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2B7C75">
        <w:tc>
          <w:tcPr>
            <w:tcW w:w="3256" w:type="dxa"/>
            <w:shd w:val="clear" w:color="auto" w:fill="CCCCCC"/>
          </w:tcPr>
          <w:p w:rsidR="002B7C75" w:rsidRDefault="00D02CAD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7C75">
        <w:tc>
          <w:tcPr>
            <w:tcW w:w="3256" w:type="dxa"/>
            <w:shd w:val="clear" w:color="auto" w:fill="CCCCCC"/>
          </w:tcPr>
          <w:p w:rsidR="002B7C75" w:rsidRDefault="00D02CA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2B7C75" w:rsidRDefault="00D02CA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7C75">
        <w:tc>
          <w:tcPr>
            <w:tcW w:w="3256" w:type="dxa"/>
            <w:shd w:val="clear" w:color="auto" w:fill="CCCCCC"/>
          </w:tcPr>
          <w:p w:rsidR="002B7C75" w:rsidRDefault="00D02CA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B7C75">
        <w:tc>
          <w:tcPr>
            <w:tcW w:w="3256" w:type="dxa"/>
            <w:shd w:val="clear" w:color="auto" w:fill="CCCCCC"/>
          </w:tcPr>
          <w:p w:rsidR="002B7C75" w:rsidRDefault="00D02CA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B7C75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2B7C75" w:rsidRDefault="002B7C75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B7C75">
        <w:tc>
          <w:tcPr>
            <w:tcW w:w="7012" w:type="dxa"/>
            <w:gridSpan w:val="2"/>
            <w:shd w:val="clear" w:color="auto" w:fill="CCCCCC"/>
          </w:tcPr>
          <w:p w:rsidR="002B7C75" w:rsidRDefault="00D02CA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2B7C75" w:rsidRDefault="00D02CA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2B7C75">
        <w:tc>
          <w:tcPr>
            <w:tcW w:w="7012" w:type="dxa"/>
            <w:gridSpan w:val="2"/>
            <w:shd w:val="clear" w:color="auto" w:fill="auto"/>
          </w:tcPr>
          <w:p w:rsidR="002B7C75" w:rsidRDefault="00D02CA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2B7C75" w:rsidRDefault="00D02CA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2B7C75" w:rsidRDefault="002B7C7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B7C75" w:rsidRDefault="002B7C7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B7C75">
        <w:tc>
          <w:tcPr>
            <w:tcW w:w="7012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7C75">
        <w:tc>
          <w:tcPr>
            <w:tcW w:w="7012" w:type="dxa"/>
            <w:gridSpan w:val="2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B7C75" w:rsidRDefault="002B7C75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2B7C75">
        <w:tc>
          <w:tcPr>
            <w:tcW w:w="2145" w:type="dxa"/>
            <w:shd w:val="clear" w:color="auto" w:fill="CCCCCC"/>
          </w:tcPr>
          <w:p w:rsidR="002B7C75" w:rsidRDefault="00D02CA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2B7C75" w:rsidRDefault="002B7C7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7C75">
        <w:tc>
          <w:tcPr>
            <w:tcW w:w="13995" w:type="dxa"/>
            <w:gridSpan w:val="2"/>
          </w:tcPr>
          <w:p w:rsidR="002B7C75" w:rsidRDefault="00D02CA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2B7C75" w:rsidRDefault="00D02CA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2B7C75" w:rsidRDefault="002B7C75">
      <w:pPr>
        <w:spacing w:before="57" w:after="57"/>
        <w:jc w:val="both"/>
        <w:rPr>
          <w:rFonts w:ascii="Arial" w:eastAsia="Arial" w:hAnsi="Arial" w:cs="Arial"/>
        </w:rPr>
      </w:pPr>
    </w:p>
    <w:sectPr w:rsidR="002B7C75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02CAD">
      <w:r>
        <w:separator/>
      </w:r>
    </w:p>
  </w:endnote>
  <w:endnote w:type="continuationSeparator" w:id="0">
    <w:p w:rsidR="00000000" w:rsidRDefault="00D0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C75" w:rsidRDefault="00D02CAD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2B7C75" w:rsidRDefault="002B7C7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02CAD">
      <w:r>
        <w:separator/>
      </w:r>
    </w:p>
  </w:footnote>
  <w:footnote w:type="continuationSeparator" w:id="0">
    <w:p w:rsidR="00000000" w:rsidRDefault="00D02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C75" w:rsidRDefault="002B7C75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B7C75">
      <w:trPr>
        <w:trHeight w:val="1418"/>
        <w:jc w:val="center"/>
      </w:trPr>
      <w:tc>
        <w:tcPr>
          <w:tcW w:w="3000" w:type="dxa"/>
          <w:vAlign w:val="center"/>
        </w:tcPr>
        <w:p w:rsidR="002B7C75" w:rsidRDefault="00D02CAD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208915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2B7C75" w:rsidRDefault="00D02C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B7C75" w:rsidRDefault="00D02C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2B7C75" w:rsidRDefault="00D02C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2B7C75" w:rsidRDefault="00D02C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2B7C75" w:rsidRDefault="002B7C75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2B7C75" w:rsidRDefault="002B7C75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C75"/>
    <w:rsid w:val="002B7C75"/>
    <w:rsid w:val="00D0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2025-08-04T13:51:00Z</dcterms:modified>
</cp:coreProperties>
</file>